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54B73276"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670B5F15" w:rsidR="00CE30B6" w:rsidRDefault="00830BDD" w:rsidP="00CE30B6">
      <w:r>
        <w:t>SEPTEMBER 8</w:t>
      </w:r>
      <w:r w:rsidR="00CE30B6">
        <w:t>, 2020</w:t>
      </w:r>
    </w:p>
    <w:p w14:paraId="35B75AE7" w14:textId="1665B11A" w:rsidR="00CE30B6" w:rsidRDefault="009716B2" w:rsidP="00CE30B6">
      <w:r>
        <w:t>4</w:t>
      </w:r>
      <w:r w:rsidR="001D2B79">
        <w:t>:</w:t>
      </w:r>
      <w:r w:rsidR="00CE30B6">
        <w:t>30 PM</w:t>
      </w:r>
    </w:p>
    <w:p w14:paraId="56272290" w14:textId="77777777" w:rsidR="00CE30B6" w:rsidRDefault="00CE30B6" w:rsidP="00CE30B6"/>
    <w:p w14:paraId="3665D591" w14:textId="4FB5FEFF" w:rsidR="00CE30B6" w:rsidRDefault="00CE30B6" w:rsidP="00CE30B6">
      <w:r>
        <w:t xml:space="preserve">The South Whitley Town Council met in regular session on Tuesday, </w:t>
      </w:r>
      <w:r w:rsidR="00830BDD">
        <w:t>September 8</w:t>
      </w:r>
      <w:r>
        <w:t>, 2020 in the Town Hall</w:t>
      </w:r>
    </w:p>
    <w:p w14:paraId="7BBEDAB0" w14:textId="2AFBFF68" w:rsidR="00CE30B6" w:rsidRDefault="00CE30B6" w:rsidP="00CE30B6">
      <w:r>
        <w:t xml:space="preserve">Board Room at </w:t>
      </w:r>
      <w:r w:rsidR="009716B2">
        <w:t>4</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830BDD">
        <w:t>, Utilities Supervisor Kent Slater</w:t>
      </w:r>
      <w:r>
        <w:t xml:space="preserve"> and Clerk-Treasurer Pamela Hoffman.</w:t>
      </w:r>
    </w:p>
    <w:p w14:paraId="63D888EC" w14:textId="77777777" w:rsidR="00CE30B6" w:rsidRDefault="00CE30B6" w:rsidP="00CE30B6"/>
    <w:p w14:paraId="0509B0A9" w14:textId="6CD024AF" w:rsidR="00CE30B6" w:rsidRDefault="00CE30B6" w:rsidP="00CE30B6">
      <w:r>
        <w:t xml:space="preserve">The meeting was called to order at </w:t>
      </w:r>
      <w:r w:rsidR="009716B2">
        <w:t>4</w:t>
      </w:r>
      <w:r>
        <w:t>:30 p.m., followed by the Pledge of Allegiance.</w:t>
      </w:r>
    </w:p>
    <w:p w14:paraId="5A7F35B3" w14:textId="5D3BF522" w:rsidR="00CE30B6" w:rsidRDefault="00CE30B6" w:rsidP="00CE30B6"/>
    <w:p w14:paraId="4669A5D2" w14:textId="5500E9CF" w:rsidR="002C78C1" w:rsidRDefault="00CE30B6" w:rsidP="002C78C1">
      <w:r>
        <w:t xml:space="preserve">NEW BUSINESS </w:t>
      </w:r>
      <w:r w:rsidR="00830BDD">
        <w:t xml:space="preserve">       PUBLIC </w:t>
      </w:r>
      <w:proofErr w:type="gramStart"/>
      <w:r w:rsidR="00830BDD">
        <w:t>HEARING  VACATION</w:t>
      </w:r>
      <w:proofErr w:type="gramEnd"/>
      <w:r w:rsidR="00830BDD">
        <w:t xml:space="preserve"> OF PUBLC WAY APPROVAL Ordinance 09-08-2020-01, Motion to approve by Councilman </w:t>
      </w:r>
      <w:proofErr w:type="spellStart"/>
      <w:r w:rsidR="00830BDD">
        <w:t>Cokl</w:t>
      </w:r>
      <w:proofErr w:type="spellEnd"/>
      <w:r w:rsidR="00830BDD">
        <w:t>, seconded by Councilman Waterson, carried by vote of 3-0.</w:t>
      </w:r>
    </w:p>
    <w:p w14:paraId="1F168F34" w14:textId="3F809209" w:rsidR="00210999" w:rsidRDefault="00210999" w:rsidP="002C78C1"/>
    <w:p w14:paraId="426F3C6F" w14:textId="036B0C89" w:rsidR="00210999" w:rsidRDefault="00210999" w:rsidP="002C78C1">
      <w:r>
        <w:t xml:space="preserve">                                   PUBLIC HEARING 2021 BUDGET Clerk Treasurer presented Budget to Council and Public.   There were no questions regarding the budget.   Adoption of the budget will be held at the next council meeting, Tuesday, September 22, 2020.</w:t>
      </w:r>
    </w:p>
    <w:p w14:paraId="3CCC9C91" w14:textId="4C4F6008" w:rsidR="00210999" w:rsidRDefault="00210999" w:rsidP="002C78C1">
      <w:r>
        <w:t xml:space="preserve">                                   </w:t>
      </w:r>
    </w:p>
    <w:p w14:paraId="1C23E58E" w14:textId="311DB23E" w:rsidR="00210999" w:rsidRDefault="00210999" w:rsidP="002C78C1">
      <w:r>
        <w:t xml:space="preserve">                                   BID PROPOSALS FOR 206 S STATE ST</w:t>
      </w:r>
      <w:r w:rsidR="00197FCA">
        <w:t xml:space="preserve"> – One bid was submitted for $1,500.00 by BMJ, INC.</w:t>
      </w:r>
      <w:r w:rsidR="002F5804">
        <w:t>, s</w:t>
      </w:r>
      <w:r w:rsidR="00F937DD">
        <w:t>tating to spend</w:t>
      </w:r>
      <w:r w:rsidR="002F5804">
        <w:t xml:space="preserve"> approx. $18.070.00 to complete building in less than 48 weeks.   On lower level </w:t>
      </w:r>
      <w:proofErr w:type="spellStart"/>
      <w:r w:rsidR="002F5804">
        <w:t>lst</w:t>
      </w:r>
      <w:proofErr w:type="spellEnd"/>
      <w:r w:rsidR="002F5804">
        <w:t xml:space="preserve"> phase would be coffee roasting operation, 2</w:t>
      </w:r>
      <w:r w:rsidR="002F5804" w:rsidRPr="002F5804">
        <w:rPr>
          <w:vertAlign w:val="superscript"/>
        </w:rPr>
        <w:t>nd</w:t>
      </w:r>
      <w:r w:rsidR="002F5804">
        <w:t xml:space="preserve"> phase a donut/bakery and 3</w:t>
      </w:r>
      <w:r w:rsidR="002F5804" w:rsidRPr="002F5804">
        <w:rPr>
          <w:vertAlign w:val="superscript"/>
        </w:rPr>
        <w:t>rd</w:t>
      </w:r>
      <w:r w:rsidR="002F5804">
        <w:t xml:space="preserve"> phase bakery.   On upper level Phase 1 CNC operation, Phase 2 Laser engraver and phase 3 youth area</w:t>
      </w:r>
      <w:r w:rsidR="00F937DD">
        <w:t xml:space="preserve">.  Motion to approve bid was made by Councilman Waterson and seconded by Councilman </w:t>
      </w:r>
      <w:proofErr w:type="spellStart"/>
      <w:r w:rsidR="00F937DD">
        <w:t>Cokl</w:t>
      </w:r>
      <w:proofErr w:type="spellEnd"/>
      <w:r w:rsidR="00F937DD">
        <w:t>, carried by vote of 3-0.</w:t>
      </w:r>
    </w:p>
    <w:p w14:paraId="69975522" w14:textId="6DA9FA00" w:rsidR="00F937DD" w:rsidRDefault="00F937DD" w:rsidP="002C78C1"/>
    <w:p w14:paraId="2CE8CD7C" w14:textId="5B4BCEA9" w:rsidR="00F937DD" w:rsidRDefault="00F937DD" w:rsidP="002C78C1">
      <w:r>
        <w:t xml:space="preserve">                                   AM VETS Sewage Adjustment $398.43 – Jim Howard presented stating they removed their Water Softener and bypassed for now.  Motion made by Councilman </w:t>
      </w:r>
      <w:proofErr w:type="spellStart"/>
      <w:r>
        <w:t>Cokl</w:t>
      </w:r>
      <w:proofErr w:type="spellEnd"/>
      <w:r>
        <w:t>, seconded by Councilman Waterson, carried by vote of 3-0.</w:t>
      </w:r>
    </w:p>
    <w:p w14:paraId="064416F2" w14:textId="7D30E474" w:rsidR="00F937DD" w:rsidRDefault="00F937DD" w:rsidP="002C78C1"/>
    <w:p w14:paraId="57B92C3A" w14:textId="7F14C6F1" w:rsidR="00F937DD" w:rsidRDefault="00F937DD" w:rsidP="002C78C1">
      <w:r>
        <w:t xml:space="preserve">                                   MOYER CORNER CAFÉ Sewage Adjustment $1,080.54 – Tanner Moyer appeared and has fixed leaky toilet in apartment.  Motion made by Councilman </w:t>
      </w:r>
      <w:proofErr w:type="spellStart"/>
      <w:r>
        <w:t>Cokl</w:t>
      </w:r>
      <w:proofErr w:type="spellEnd"/>
      <w:r>
        <w:t>, seconded by Councilman Waterson, carried by vote of 3-0.</w:t>
      </w:r>
    </w:p>
    <w:p w14:paraId="66CD8333" w14:textId="752F1A9C" w:rsidR="00F937DD" w:rsidRDefault="00F937DD" w:rsidP="002C78C1"/>
    <w:p w14:paraId="0B58BF48" w14:textId="2744C206" w:rsidR="00EE24A8" w:rsidRDefault="00E37435" w:rsidP="002F5804">
      <w:r>
        <w:t xml:space="preserve">OLD BUSINESS </w:t>
      </w:r>
      <w:r w:rsidR="00F937DD">
        <w:t xml:space="preserve">– DONOHUE – Paul Elling APPROVAL for Pay Request #22, $38,133.00, motion made to approve by Councilman </w:t>
      </w:r>
      <w:proofErr w:type="spellStart"/>
      <w:r w:rsidR="00F937DD">
        <w:t>Cokl</w:t>
      </w:r>
      <w:proofErr w:type="spellEnd"/>
      <w:r w:rsidR="00F937DD">
        <w:t>, seconded by Councilman Waterson, carried by vote of 3-0.</w:t>
      </w:r>
      <w:r w:rsidR="00B7004D">
        <w:t xml:space="preserve">   Asked to check on Change order #4 that was approved 8.25.2020 meeting.   Paul will have proposal for 1) Sludge pump replacement 2) Washington Ct Lift Station 3) Rain Gauge for North of town and insulation into pump bldg. </w:t>
      </w:r>
      <w:proofErr w:type="gramStart"/>
      <w:r w:rsidR="00B7004D">
        <w:t>4)WW</w:t>
      </w:r>
      <w:proofErr w:type="gramEnd"/>
      <w:r w:rsidR="00B7004D">
        <w:t xml:space="preserve"> install modem for Cell # to send singular text for alarms at wastewater plant.</w:t>
      </w:r>
    </w:p>
    <w:p w14:paraId="3A1CF014" w14:textId="77777777" w:rsidR="00F937DD" w:rsidRDefault="00F937DD" w:rsidP="002F5804"/>
    <w:p w14:paraId="07450A6B" w14:textId="0333127A" w:rsidR="00F937DD" w:rsidRDefault="00F937DD" w:rsidP="002F5804">
      <w:r>
        <w:t xml:space="preserve">                              DLZ – No Approval for E &amp; B PAVING AGREEMENT since no PO received from INDOT.  Will call a special meeting when we receive the PO to approve and sign the agreement.</w:t>
      </w:r>
    </w:p>
    <w:p w14:paraId="59587250" w14:textId="3FE1DD70" w:rsidR="00F937DD" w:rsidRDefault="00F937DD" w:rsidP="002F5804"/>
    <w:p w14:paraId="56F8F75D" w14:textId="6E1ACC0A" w:rsidR="00837203" w:rsidRDefault="00837203" w:rsidP="002F5804">
      <w:r>
        <w:t xml:space="preserve">                             APPROVAL FOR COVENANT TO HOLD HARMLESS AGREEMENT – HAZEN PROPERTY </w:t>
      </w:r>
      <w:r w:rsidR="00B7004D">
        <w:t>–</w:t>
      </w:r>
      <w:r>
        <w:t xml:space="preserve"> </w:t>
      </w:r>
      <w:r w:rsidR="00B7004D">
        <w:t xml:space="preserve">lawsuit pending so closing company will not close unless we approve and sign this agreement.  Motion made by Councilman Waterson, seconded by Councilman </w:t>
      </w:r>
      <w:proofErr w:type="spellStart"/>
      <w:r w:rsidR="00B7004D">
        <w:t>Cokl</w:t>
      </w:r>
      <w:proofErr w:type="spellEnd"/>
      <w:r w:rsidR="00B7004D">
        <w:t>, carried by vote of 3-0.</w:t>
      </w:r>
    </w:p>
    <w:p w14:paraId="4DD58CE6" w14:textId="77777777" w:rsidR="00F937DD" w:rsidRDefault="00F937DD" w:rsidP="002F5804"/>
    <w:p w14:paraId="77FD2775" w14:textId="6CA31CF9" w:rsidR="00F254BF" w:rsidRDefault="00E37435" w:rsidP="00E37435">
      <w:r>
        <w:t xml:space="preserve">PARK BOARD </w:t>
      </w:r>
      <w:proofErr w:type="gramStart"/>
      <w:r>
        <w:t xml:space="preserve">– </w:t>
      </w:r>
      <w:r w:rsidR="00F254BF">
        <w:t xml:space="preserve"> </w:t>
      </w:r>
      <w:r w:rsidR="00545C95">
        <w:t>Dave</w:t>
      </w:r>
      <w:proofErr w:type="gramEnd"/>
      <w:r w:rsidR="00545C95">
        <w:t xml:space="preserve"> Warner attended and stated Pickleball Courts are being used. Would like to seal the court next year.  Flowers at Hagan Park need mulch.  Pebbles needed in East part of town park.   Cub Cadet Mower for Hagan needs a battery.   Looking at Shade Sails for </w:t>
      </w:r>
      <w:proofErr w:type="spellStart"/>
      <w:r w:rsidR="00545C95">
        <w:t>LeBrun</w:t>
      </w:r>
      <w:proofErr w:type="spellEnd"/>
      <w:r w:rsidR="00545C95">
        <w:t xml:space="preserve"> Park.   Keep Boy Scouts in mind for Eagle Scout project for Hagan Park.</w:t>
      </w:r>
    </w:p>
    <w:p w14:paraId="1450205F" w14:textId="388F9969" w:rsidR="00E37435" w:rsidRDefault="00E37435" w:rsidP="00E37435">
      <w:r>
        <w:t>DEPARTMENT HEADS:</w:t>
      </w:r>
    </w:p>
    <w:p w14:paraId="5896C159" w14:textId="2A84484D" w:rsidR="00E37435" w:rsidRDefault="00E37435" w:rsidP="00E37435"/>
    <w:p w14:paraId="2FD68B10" w14:textId="54BA3664" w:rsidR="00E37435" w:rsidRDefault="00E37435" w:rsidP="00E37435">
      <w:r>
        <w:t>TOWN MARSHAL – MIKEL VANDE</w:t>
      </w:r>
      <w:r w:rsidR="00F254BF">
        <w:t>VE</w:t>
      </w:r>
      <w:r>
        <w:t xml:space="preserve">NDER </w:t>
      </w:r>
      <w:proofErr w:type="gramStart"/>
      <w:r w:rsidR="002557CE">
        <w:t>–</w:t>
      </w:r>
      <w:r>
        <w:t xml:space="preserve"> </w:t>
      </w:r>
      <w:r w:rsidR="00F254BF">
        <w:t xml:space="preserve"> Marshal</w:t>
      </w:r>
      <w:proofErr w:type="gramEnd"/>
      <w:r w:rsidR="00F254BF">
        <w:t xml:space="preserve"> </w:t>
      </w:r>
      <w:proofErr w:type="spellStart"/>
      <w:r w:rsidR="00F254BF">
        <w:t>Vandevender</w:t>
      </w:r>
      <w:proofErr w:type="spellEnd"/>
      <w:r w:rsidR="00F254BF">
        <w:t xml:space="preserve"> </w:t>
      </w:r>
      <w:r w:rsidR="00545C95">
        <w:t xml:space="preserve">asked Board to approve Brent Hull for full pay now that he would receive after academy.   Since academy is delayed until November, his anniversary is September.   Motion made by Councilman Waterson, seconded by Councilman </w:t>
      </w:r>
      <w:proofErr w:type="spellStart"/>
      <w:r w:rsidR="00545C95">
        <w:t>Cokl</w:t>
      </w:r>
      <w:proofErr w:type="spellEnd"/>
      <w:r w:rsidR="00545C95">
        <w:t xml:space="preserve"> to approve his full deputy marshal pay, effective in September.   Carried by vote of 3-0.</w:t>
      </w:r>
    </w:p>
    <w:p w14:paraId="40BA5685" w14:textId="06C56EB4" w:rsidR="002557CE" w:rsidRDefault="002557CE" w:rsidP="00E37435">
      <w:r>
        <w:t xml:space="preserve">UTILITIES SUPERVISOR – KENT SLATER – </w:t>
      </w:r>
      <w:r w:rsidR="00F254BF">
        <w:t>Kent Slater was absent</w:t>
      </w:r>
    </w:p>
    <w:p w14:paraId="78EA1288" w14:textId="46D5D115" w:rsidR="00AA60A0" w:rsidRDefault="00AA60A0" w:rsidP="00E37435"/>
    <w:p w14:paraId="12CADC31" w14:textId="673B7D46" w:rsidR="002557CE" w:rsidRDefault="00AA60A0" w:rsidP="00E37435">
      <w:r>
        <w:t xml:space="preserve">TOWN ATTORNEY – GREGG HOCKEMEYER </w:t>
      </w:r>
      <w:proofErr w:type="gramStart"/>
      <w:r>
        <w:t xml:space="preserve">–  </w:t>
      </w:r>
      <w:r w:rsidR="00F254BF">
        <w:t>Attorney</w:t>
      </w:r>
      <w:proofErr w:type="gramEnd"/>
      <w:r w:rsidR="00F254BF">
        <w:t xml:space="preserve"> </w:t>
      </w:r>
      <w:proofErr w:type="spellStart"/>
      <w:r w:rsidR="00F254BF">
        <w:t>Hockemeyer</w:t>
      </w:r>
      <w:proofErr w:type="spellEnd"/>
      <w:r w:rsidR="00F254BF">
        <w:t xml:space="preserve"> informed the Board that </w:t>
      </w:r>
      <w:r w:rsidR="00545C95">
        <w:t xml:space="preserve">the Appraisal average for the E Broad Street Property is $32,500.00 and he will write up a purchase agreement, if Board so moves.   Motion made by Councilman </w:t>
      </w:r>
      <w:proofErr w:type="spellStart"/>
      <w:r w:rsidR="00545C95">
        <w:t>Cokl</w:t>
      </w:r>
      <w:proofErr w:type="spellEnd"/>
      <w:r w:rsidR="00545C95">
        <w:t>, seconded by Councilman Waterson, carried by a vote of 3-0.</w:t>
      </w:r>
    </w:p>
    <w:p w14:paraId="014B809F" w14:textId="77777777" w:rsidR="00F254BF" w:rsidRDefault="00F254BF" w:rsidP="00E37435"/>
    <w:p w14:paraId="62138BC5" w14:textId="468D1A36" w:rsidR="00AA60A0" w:rsidRDefault="002557CE" w:rsidP="00E37435">
      <w:r>
        <w:t>CLERK TREASURER – PAMELA HOFFMAN</w:t>
      </w:r>
      <w:r w:rsidR="00FF69D3">
        <w:t xml:space="preserve">, Clerk-Treasurer </w:t>
      </w:r>
      <w:r w:rsidR="00EA46AD">
        <w:t xml:space="preserve">asked for Approval for Additional Appropriations for General Fund $15,000.00 and Motor Vehicle Highway Fund of $75,000.00.  Motion made by Councilman Waterson, seconded by Councilman </w:t>
      </w:r>
      <w:proofErr w:type="spellStart"/>
      <w:r w:rsidR="00EA46AD">
        <w:t>Cokl</w:t>
      </w:r>
      <w:proofErr w:type="spellEnd"/>
      <w:r w:rsidR="00EA46AD">
        <w:t>, carried by a vote of 3-0.</w:t>
      </w:r>
    </w:p>
    <w:p w14:paraId="19C5C311" w14:textId="77777777" w:rsidR="00FF69D3" w:rsidRDefault="00FF69D3" w:rsidP="00E37435"/>
    <w:p w14:paraId="731F5866" w14:textId="265AD43C" w:rsidR="00AD1233" w:rsidRDefault="00AD1233" w:rsidP="00E37435">
      <w:r>
        <w:t xml:space="preserve">APPROVAL FOR </w:t>
      </w:r>
      <w:r w:rsidR="00FF69D3">
        <w:t xml:space="preserve">JUNE </w:t>
      </w:r>
      <w:r w:rsidR="00EA46AD">
        <w:t>23rd</w:t>
      </w:r>
      <w:r>
        <w:t xml:space="preserve">, 2020 REGULAR SESSION MEETING MINUTES were presented to council, approved and signed.  Motion to approve made by Councilman </w:t>
      </w:r>
      <w:proofErr w:type="spellStart"/>
      <w:r>
        <w:t>Cokl</w:t>
      </w:r>
      <w:proofErr w:type="spellEnd"/>
      <w:r>
        <w:t>, seconded by Councilman Waterson, carried by vote 3-0.</w:t>
      </w:r>
    </w:p>
    <w:p w14:paraId="6E01CF3C" w14:textId="567823A9" w:rsidR="00FF69D3" w:rsidRDefault="00FF69D3" w:rsidP="00E37435"/>
    <w:p w14:paraId="1B8B3A0B" w14:textId="4028B359" w:rsidR="00F969CC" w:rsidRDefault="00F969CC" w:rsidP="00CE30B6">
      <w:r>
        <w:t>APPROVAL for PREPAID APV’S TOTALING $</w:t>
      </w:r>
      <w:r w:rsidR="00EA46AD">
        <w:t>51,294.49</w:t>
      </w:r>
      <w:r>
        <w:t xml:space="preserve"> were presented to council, approved and </w:t>
      </w:r>
      <w:proofErr w:type="spellStart"/>
      <w:proofErr w:type="gramStart"/>
      <w:r>
        <w:t>signed.Motion</w:t>
      </w:r>
      <w:proofErr w:type="spellEnd"/>
      <w:proofErr w:type="gramEnd"/>
      <w:r>
        <w:t xml:space="preserve"> to approve made by Councilman </w:t>
      </w:r>
      <w:r w:rsidR="00EA46AD">
        <w:t>Waterson</w:t>
      </w:r>
      <w:r>
        <w:t>, seconded</w:t>
      </w:r>
      <w:r w:rsidR="006271E2">
        <w:t xml:space="preserve"> by Councilman </w:t>
      </w:r>
      <w:proofErr w:type="spellStart"/>
      <w:r w:rsidR="00EA46AD">
        <w:t>Cokl</w:t>
      </w:r>
      <w:proofErr w:type="spellEnd"/>
      <w:r>
        <w:t xml:space="preserve">, carried by vote </w:t>
      </w:r>
      <w:r w:rsidR="006271E2">
        <w:t>3</w:t>
      </w:r>
      <w:r>
        <w:t>-0.</w:t>
      </w:r>
    </w:p>
    <w:p w14:paraId="40B6723E" w14:textId="77777777" w:rsidR="00F969CC" w:rsidRDefault="00F969CC" w:rsidP="00CE30B6"/>
    <w:p w14:paraId="15D7719A" w14:textId="17E100EF" w:rsidR="00F969CC" w:rsidRDefault="00F969CC" w:rsidP="00CE30B6">
      <w:r>
        <w:t>APPROVAL for APV’S TOTAL</w:t>
      </w:r>
      <w:r w:rsidR="006271E2">
        <w:t>ING $</w:t>
      </w:r>
      <w:r w:rsidR="00EA46AD">
        <w:t>31,254.07</w:t>
      </w:r>
      <w:r>
        <w:t xml:space="preserve"> were presented to council, approved and signed.  Motion to approve made by Councilman </w:t>
      </w:r>
      <w:proofErr w:type="spellStart"/>
      <w:r w:rsidR="00EA46AD">
        <w:t>Cokl</w:t>
      </w:r>
      <w:proofErr w:type="spellEnd"/>
      <w:r>
        <w:t>, seconded by</w:t>
      </w:r>
      <w:r w:rsidR="006271E2">
        <w:t xml:space="preserve"> Councilman </w:t>
      </w:r>
      <w:r w:rsidR="00EA46AD">
        <w:t>Waterson</w:t>
      </w:r>
      <w:r>
        <w:t xml:space="preserve">, carried by vote of </w:t>
      </w:r>
      <w:r w:rsidR="006271E2">
        <w:t>3</w:t>
      </w:r>
      <w:r>
        <w:t>-0.</w:t>
      </w:r>
    </w:p>
    <w:p w14:paraId="4971CDF5" w14:textId="77777777" w:rsidR="00F969CC" w:rsidRDefault="00F969CC" w:rsidP="00CE30B6"/>
    <w:p w14:paraId="53E7AC54" w14:textId="3B2E7B64" w:rsidR="008B601E" w:rsidRDefault="00F969CC" w:rsidP="00CE30B6">
      <w:r>
        <w:t xml:space="preserve">APPROVAL for PAYROLL WEEK ENDING </w:t>
      </w:r>
      <w:r w:rsidR="00FF69D3">
        <w:t xml:space="preserve">JUNE </w:t>
      </w:r>
      <w:r w:rsidR="00EA46AD">
        <w:t>29</w:t>
      </w:r>
      <w:r w:rsidR="00FF69D3">
        <w:t>th</w:t>
      </w:r>
      <w:r>
        <w:t>, 2020, TOTALING $</w:t>
      </w:r>
      <w:r w:rsidR="00EA46AD">
        <w:t>7,371.58</w:t>
      </w:r>
      <w:r>
        <w:t xml:space="preserve"> were presented to council, approved and signed.   Motion to approve made by Councilman </w:t>
      </w:r>
      <w:proofErr w:type="spellStart"/>
      <w:r w:rsidR="00FF69D3">
        <w:t>Cokl</w:t>
      </w:r>
      <w:proofErr w:type="spellEnd"/>
      <w:r>
        <w:t xml:space="preserve">, seconded by </w:t>
      </w:r>
      <w:r w:rsidR="006271E2">
        <w:t xml:space="preserve">Councilman </w:t>
      </w:r>
      <w:r w:rsidR="00FF69D3">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0A3B388E" w:rsidR="00AD1233" w:rsidRDefault="00AD1233" w:rsidP="00CE30B6">
      <w:r>
        <w:t xml:space="preserve">APPROVAL for PAYROLL WEEK ENDING </w:t>
      </w:r>
      <w:r w:rsidR="00FF69D3">
        <w:t>JU</w:t>
      </w:r>
      <w:r w:rsidR="00EA46AD">
        <w:t>LY 6</w:t>
      </w:r>
      <w:r w:rsidR="00FF69D3">
        <w:t>th</w:t>
      </w:r>
      <w:r>
        <w:t>, 2020, TOTALING $</w:t>
      </w:r>
      <w:r w:rsidR="00FF69D3">
        <w:t>8,</w:t>
      </w:r>
      <w:r w:rsidR="00EA46AD">
        <w:t>034.06</w:t>
      </w:r>
      <w:r>
        <w:t xml:space="preserve"> were presented to council, approved and signed.  Motion to approve made by Councilman </w:t>
      </w:r>
      <w:proofErr w:type="spellStart"/>
      <w:r w:rsidR="00EA46AD">
        <w:t>Cokl</w:t>
      </w:r>
      <w:proofErr w:type="spellEnd"/>
      <w:r>
        <w:t xml:space="preserve">, seconded by Councilman </w:t>
      </w:r>
      <w:r w:rsidR="00EA46AD">
        <w:t>Waterson</w:t>
      </w:r>
      <w:r>
        <w:t>, carried by vote of 3-0.</w:t>
      </w:r>
    </w:p>
    <w:p w14:paraId="7B2D35F5" w14:textId="77777777" w:rsidR="008B601E" w:rsidRDefault="008B601E" w:rsidP="00CE30B6"/>
    <w:p w14:paraId="579362AB" w14:textId="77777777" w:rsidR="008B601E" w:rsidRDefault="008B601E" w:rsidP="00CE30B6"/>
    <w:p w14:paraId="1B72419A" w14:textId="4A513229" w:rsidR="008B601E" w:rsidRDefault="008B601E" w:rsidP="00CE30B6">
      <w:r>
        <w:t xml:space="preserve">PUBLIC INPUT </w:t>
      </w:r>
      <w:proofErr w:type="gramStart"/>
      <w:r>
        <w:t xml:space="preserve">– </w:t>
      </w:r>
      <w:r w:rsidR="00FF69D3">
        <w:t xml:space="preserve"> Councilman</w:t>
      </w:r>
      <w:proofErr w:type="gramEnd"/>
      <w:r w:rsidR="00FF69D3">
        <w:t xml:space="preserve"> Waterson asked the status of the</w:t>
      </w:r>
      <w:r w:rsidR="00EA46AD">
        <w:t xml:space="preserve"> 50/50 sidewalk project, and Clerk-Treasurer Hoffman responded that one more application is all that budget will allow</w:t>
      </w:r>
      <w:r w:rsidR="00301963">
        <w:t>.</w:t>
      </w:r>
      <w:r w:rsidR="00AD1233">
        <w:t xml:space="preserve"> </w:t>
      </w:r>
      <w:r w:rsidR="00EA46AD">
        <w:t xml:space="preserve"> Attorney </w:t>
      </w:r>
      <w:proofErr w:type="spellStart"/>
      <w:r w:rsidR="00EA46AD">
        <w:t>Hockemeyer</w:t>
      </w:r>
      <w:proofErr w:type="spellEnd"/>
      <w:r w:rsidR="00EA46AD">
        <w:t xml:space="preserve"> asked for her to check to see if any money could be transferred for this project.</w:t>
      </w:r>
    </w:p>
    <w:p w14:paraId="0427AE32" w14:textId="77777777" w:rsidR="00FF69D3" w:rsidRDefault="00FF69D3" w:rsidP="00CE30B6"/>
    <w:p w14:paraId="2C7233BE" w14:textId="3F9D7A0B" w:rsidR="008B601E" w:rsidRDefault="008B601E" w:rsidP="00CE30B6">
      <w:r>
        <w:t xml:space="preserve">MOTION TO ADJOURN MEETING at </w:t>
      </w:r>
      <w:r w:rsidR="002E2DBD">
        <w:t>5:38</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97FCA"/>
    <w:rsid w:val="001D2B79"/>
    <w:rsid w:val="00210999"/>
    <w:rsid w:val="002512AD"/>
    <w:rsid w:val="002557CE"/>
    <w:rsid w:val="002C78C1"/>
    <w:rsid w:val="002E2DBD"/>
    <w:rsid w:val="002F39FB"/>
    <w:rsid w:val="002F5804"/>
    <w:rsid w:val="00301963"/>
    <w:rsid w:val="004B07C0"/>
    <w:rsid w:val="004E4451"/>
    <w:rsid w:val="00545C95"/>
    <w:rsid w:val="005F5CD8"/>
    <w:rsid w:val="006271E2"/>
    <w:rsid w:val="00715CFA"/>
    <w:rsid w:val="00815B11"/>
    <w:rsid w:val="00830BDD"/>
    <w:rsid w:val="00837203"/>
    <w:rsid w:val="008A5A35"/>
    <w:rsid w:val="008B601E"/>
    <w:rsid w:val="008C53DE"/>
    <w:rsid w:val="00964E5A"/>
    <w:rsid w:val="009716B2"/>
    <w:rsid w:val="00A55B44"/>
    <w:rsid w:val="00AA60A0"/>
    <w:rsid w:val="00AD1233"/>
    <w:rsid w:val="00B7004D"/>
    <w:rsid w:val="00CE30B6"/>
    <w:rsid w:val="00E01011"/>
    <w:rsid w:val="00E37435"/>
    <w:rsid w:val="00E53654"/>
    <w:rsid w:val="00E64FE0"/>
    <w:rsid w:val="00E91CAC"/>
    <w:rsid w:val="00EA46AD"/>
    <w:rsid w:val="00EE24A8"/>
    <w:rsid w:val="00F254BF"/>
    <w:rsid w:val="00F927B9"/>
    <w:rsid w:val="00F937DD"/>
    <w:rsid w:val="00F969CC"/>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4</cp:revision>
  <cp:lastPrinted>2020-05-12T12:32:00Z</cp:lastPrinted>
  <dcterms:created xsi:type="dcterms:W3CDTF">2020-07-23T18:52:00Z</dcterms:created>
  <dcterms:modified xsi:type="dcterms:W3CDTF">2020-09-18T20:44:00Z</dcterms:modified>
</cp:coreProperties>
</file>